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792" w:rsidRDefault="00897792" w:rsidP="00897792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3</w:t>
      </w:r>
    </w:p>
    <w:p w:rsidR="00897792" w:rsidRDefault="00897792" w:rsidP="00897792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897792" w:rsidRDefault="00897792" w:rsidP="00897792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897792" w:rsidRDefault="00897792" w:rsidP="00897792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027CA7" w:rsidRDefault="00A63D28" w:rsidP="00027CA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63D28">
        <w:rPr>
          <w:rFonts w:ascii="Times New Roman" w:hAnsi="Times New Roman" w:cs="Times New Roman"/>
          <w:b w:val="0"/>
          <w:bCs w:val="0"/>
          <w:sz w:val="24"/>
          <w:szCs w:val="24"/>
        </w:rPr>
        <w:t>от       декабря  2025</w:t>
      </w:r>
      <w:r w:rsidR="00027CA7" w:rsidRPr="00A63D2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г.  №   </w:t>
      </w:r>
      <w:r w:rsidRPr="00A63D2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</w:t>
      </w:r>
      <w:r w:rsidR="00027CA7" w:rsidRPr="00A63D2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gramStart"/>
      <w:r w:rsidR="00027CA7" w:rsidRPr="00A63D28">
        <w:rPr>
          <w:rFonts w:ascii="Times New Roman" w:hAnsi="Times New Roman" w:cs="Times New Roman"/>
          <w:b w:val="0"/>
          <w:bCs w:val="0"/>
          <w:sz w:val="24"/>
          <w:szCs w:val="24"/>
        </w:rPr>
        <w:t>-п</w:t>
      </w:r>
      <w:proofErr w:type="gramEnd"/>
      <w:r w:rsidR="00027CA7" w:rsidRPr="00A63D28">
        <w:rPr>
          <w:rFonts w:ascii="Times New Roman" w:hAnsi="Times New Roman" w:cs="Times New Roman"/>
          <w:b w:val="0"/>
          <w:bCs w:val="0"/>
          <w:sz w:val="24"/>
          <w:szCs w:val="24"/>
        </w:rPr>
        <w:t>а</w:t>
      </w:r>
    </w:p>
    <w:p w:rsidR="00E17AEE" w:rsidRDefault="00E17AEE" w:rsidP="004B17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17AEE" w:rsidRDefault="00E17AEE" w:rsidP="004B17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B17C0" w:rsidRPr="00100B62" w:rsidRDefault="004B17C0" w:rsidP="004B17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00B62">
        <w:rPr>
          <w:rFonts w:ascii="Times New Roman" w:hAnsi="Times New Roman" w:cs="Times New Roman"/>
          <w:sz w:val="24"/>
          <w:szCs w:val="24"/>
        </w:rPr>
        <w:t>Перечень мероприятий,</w:t>
      </w:r>
    </w:p>
    <w:p w:rsidR="004B17C0" w:rsidRPr="00100B62" w:rsidRDefault="004B17C0" w:rsidP="004B17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00B62">
        <w:rPr>
          <w:rFonts w:ascii="Times New Roman" w:hAnsi="Times New Roman" w:cs="Times New Roman"/>
          <w:sz w:val="24"/>
          <w:szCs w:val="24"/>
        </w:rPr>
        <w:t xml:space="preserve">включенных в муниципальное задание </w:t>
      </w:r>
    </w:p>
    <w:p w:rsidR="001D505C" w:rsidRPr="00100B62" w:rsidRDefault="004B17C0" w:rsidP="004B17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00B62">
        <w:rPr>
          <w:rFonts w:ascii="Times New Roman" w:hAnsi="Times New Roman" w:cs="Times New Roman"/>
          <w:sz w:val="24"/>
          <w:szCs w:val="24"/>
        </w:rPr>
        <w:t>МБУК «Шенкурский районный краеведческий музей»</w:t>
      </w:r>
    </w:p>
    <w:p w:rsidR="004B17C0" w:rsidRDefault="00091D57" w:rsidP="004B17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00B62">
        <w:rPr>
          <w:rFonts w:ascii="Times New Roman" w:hAnsi="Times New Roman" w:cs="Times New Roman"/>
          <w:sz w:val="24"/>
          <w:szCs w:val="24"/>
        </w:rPr>
        <w:t>на 20</w:t>
      </w:r>
      <w:r w:rsidR="004B4A7B">
        <w:rPr>
          <w:rFonts w:ascii="Times New Roman" w:hAnsi="Times New Roman" w:cs="Times New Roman"/>
          <w:sz w:val="24"/>
          <w:szCs w:val="24"/>
        </w:rPr>
        <w:t>26</w:t>
      </w:r>
      <w:r w:rsidR="009B0FA8">
        <w:rPr>
          <w:rFonts w:ascii="Times New Roman" w:hAnsi="Times New Roman" w:cs="Times New Roman"/>
          <w:sz w:val="24"/>
          <w:szCs w:val="24"/>
        </w:rPr>
        <w:t xml:space="preserve"> </w:t>
      </w:r>
      <w:r w:rsidRPr="00100B62">
        <w:rPr>
          <w:rFonts w:ascii="Times New Roman" w:hAnsi="Times New Roman" w:cs="Times New Roman"/>
          <w:sz w:val="24"/>
          <w:szCs w:val="24"/>
        </w:rPr>
        <w:t>г</w:t>
      </w:r>
      <w:r w:rsidR="009B0FA8">
        <w:rPr>
          <w:rFonts w:ascii="Times New Roman" w:hAnsi="Times New Roman" w:cs="Times New Roman"/>
          <w:sz w:val="24"/>
          <w:szCs w:val="24"/>
        </w:rPr>
        <w:t>од</w:t>
      </w:r>
    </w:p>
    <w:p w:rsidR="00832AE6" w:rsidRPr="00100B62" w:rsidRDefault="00832AE6" w:rsidP="004B17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39" w:type="dxa"/>
        <w:tblInd w:w="-459" w:type="dxa"/>
        <w:tblLook w:val="04A0"/>
      </w:tblPr>
      <w:tblGrid>
        <w:gridCol w:w="709"/>
        <w:gridCol w:w="2126"/>
        <w:gridCol w:w="1564"/>
        <w:gridCol w:w="5240"/>
      </w:tblGrid>
      <w:tr w:rsidR="00142578" w:rsidRPr="00100B62" w:rsidTr="0006389D">
        <w:tc>
          <w:tcPr>
            <w:tcW w:w="709" w:type="dxa"/>
          </w:tcPr>
          <w:p w:rsidR="00142578" w:rsidRPr="00100B62" w:rsidRDefault="00142578" w:rsidP="004B1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26" w:type="dxa"/>
          </w:tcPr>
          <w:p w:rsidR="00142578" w:rsidRPr="00100B62" w:rsidRDefault="00142578" w:rsidP="004B1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2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564" w:type="dxa"/>
          </w:tcPr>
          <w:p w:rsidR="00142578" w:rsidRPr="00100B62" w:rsidRDefault="00142578" w:rsidP="004B1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  <w:p w:rsidR="003223C0" w:rsidRPr="00100B62" w:rsidRDefault="003223C0" w:rsidP="00E30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142578" w:rsidRPr="00100B62">
              <w:rPr>
                <w:rFonts w:ascii="Times New Roman" w:hAnsi="Times New Roman" w:cs="Times New Roman"/>
                <w:sz w:val="24"/>
                <w:szCs w:val="24"/>
              </w:rPr>
              <w:t>ероприятий</w:t>
            </w:r>
          </w:p>
        </w:tc>
        <w:tc>
          <w:tcPr>
            <w:tcW w:w="5240" w:type="dxa"/>
          </w:tcPr>
          <w:p w:rsidR="00142578" w:rsidRPr="00100B62" w:rsidRDefault="00142578" w:rsidP="004B1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</w:tr>
      <w:tr w:rsidR="00503AAB" w:rsidRPr="00100B62" w:rsidTr="0006389D">
        <w:tc>
          <w:tcPr>
            <w:tcW w:w="709" w:type="dxa"/>
          </w:tcPr>
          <w:p w:rsidR="00503AAB" w:rsidRPr="00100B62" w:rsidRDefault="00503AAB" w:rsidP="00236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03AAB" w:rsidRDefault="00621F79" w:rsidP="00FD0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Март </w:t>
            </w:r>
          </w:p>
        </w:tc>
        <w:tc>
          <w:tcPr>
            <w:tcW w:w="1564" w:type="dxa"/>
          </w:tcPr>
          <w:p w:rsidR="00503AAB" w:rsidRDefault="004B4A7B" w:rsidP="00B10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0" w:type="dxa"/>
          </w:tcPr>
          <w:p w:rsidR="00503AAB" w:rsidRDefault="004B4A7B" w:rsidP="00621F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Открытие выставки «Путеводная нить»</w:t>
            </w:r>
          </w:p>
          <w:p w:rsidR="004B4A7B" w:rsidRDefault="004B4A7B" w:rsidP="00621F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A7B" w:rsidRPr="00621F79" w:rsidRDefault="004B4A7B" w:rsidP="00621F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A7B" w:rsidRPr="00100B62" w:rsidTr="0006389D">
        <w:tc>
          <w:tcPr>
            <w:tcW w:w="709" w:type="dxa"/>
          </w:tcPr>
          <w:p w:rsidR="004B4A7B" w:rsidRPr="00100B62" w:rsidRDefault="004B4A7B" w:rsidP="00236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4B4A7B" w:rsidRDefault="004B4A7B" w:rsidP="00FD0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Март </w:t>
            </w:r>
          </w:p>
        </w:tc>
        <w:tc>
          <w:tcPr>
            <w:tcW w:w="1564" w:type="dxa"/>
          </w:tcPr>
          <w:p w:rsidR="004B4A7B" w:rsidRDefault="004B4A7B" w:rsidP="00B10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0" w:type="dxa"/>
          </w:tcPr>
          <w:p w:rsidR="004B4A7B" w:rsidRDefault="004B4A7B" w:rsidP="00621F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Открытие выставки, посвященной мастерам </w:t>
            </w:r>
          </w:p>
          <w:p w:rsidR="004B4A7B" w:rsidRDefault="004B4A7B" w:rsidP="00621F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Шенкурского района</w:t>
            </w:r>
          </w:p>
          <w:p w:rsidR="004B4A7B" w:rsidRDefault="004B4A7B" w:rsidP="00621F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AAB" w:rsidRPr="00100B62" w:rsidTr="0006389D">
        <w:tc>
          <w:tcPr>
            <w:tcW w:w="709" w:type="dxa"/>
          </w:tcPr>
          <w:p w:rsidR="00503AAB" w:rsidRPr="00100B62" w:rsidRDefault="00503AAB" w:rsidP="00245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503AAB" w:rsidRPr="00100B62" w:rsidRDefault="00621F79" w:rsidP="00066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564" w:type="dxa"/>
          </w:tcPr>
          <w:p w:rsidR="00503AAB" w:rsidRPr="00100B62" w:rsidRDefault="00503AAB" w:rsidP="00066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0" w:type="dxa"/>
          </w:tcPr>
          <w:p w:rsidR="004B4A7B" w:rsidRDefault="004B4A7B" w:rsidP="004B4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Открытие выставки</w:t>
            </w:r>
          </w:p>
          <w:p w:rsidR="00503AAB" w:rsidRDefault="004B4A7B" w:rsidP="004B4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«Человек – ученик природы»</w:t>
            </w:r>
          </w:p>
          <w:p w:rsidR="004B4A7B" w:rsidRPr="00100B62" w:rsidRDefault="004B4A7B" w:rsidP="004B4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09DD" w:rsidRPr="00100B62" w:rsidTr="0006389D">
        <w:tc>
          <w:tcPr>
            <w:tcW w:w="709" w:type="dxa"/>
          </w:tcPr>
          <w:p w:rsidR="00B209DD" w:rsidRDefault="00B209DD" w:rsidP="001165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B209DD" w:rsidRDefault="00621F79" w:rsidP="001165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Июнь </w:t>
            </w:r>
            <w:r w:rsidR="00B209D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64" w:type="dxa"/>
          </w:tcPr>
          <w:p w:rsidR="00B209DD" w:rsidRDefault="00B209DD" w:rsidP="001165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0" w:type="dxa"/>
          </w:tcPr>
          <w:p w:rsidR="004B4A7B" w:rsidRDefault="004B4A7B" w:rsidP="00621F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Открытие фото – выставки, </w:t>
            </w:r>
          </w:p>
          <w:p w:rsidR="00B209DD" w:rsidRDefault="004B4A7B" w:rsidP="004B4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посвященной</w:t>
            </w:r>
            <w:r w:rsidR="00621F79">
              <w:rPr>
                <w:rFonts w:ascii="Times New Roman" w:hAnsi="Times New Roman" w:cs="Times New Roman"/>
                <w:sz w:val="24"/>
                <w:szCs w:val="24"/>
              </w:rPr>
              <w:t xml:space="preserve"> Дню города </w:t>
            </w:r>
          </w:p>
          <w:p w:rsidR="004B4A7B" w:rsidRPr="004B4A7B" w:rsidRDefault="004B4A7B" w:rsidP="004B4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09DD" w:rsidRPr="00100B62" w:rsidTr="0006389D">
        <w:tc>
          <w:tcPr>
            <w:tcW w:w="709" w:type="dxa"/>
          </w:tcPr>
          <w:p w:rsidR="00B209DD" w:rsidRDefault="00B209DD" w:rsidP="001165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B209DD" w:rsidRPr="00B651F3" w:rsidRDefault="0009388A" w:rsidP="00066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bookmarkStart w:id="0" w:name="_GoBack"/>
            <w:bookmarkEnd w:id="0"/>
            <w:r w:rsidR="004B4A7B">
              <w:rPr>
                <w:rFonts w:ascii="Times New Roman" w:hAnsi="Times New Roman" w:cs="Times New Roman"/>
                <w:sz w:val="24"/>
                <w:szCs w:val="24"/>
              </w:rPr>
              <w:t xml:space="preserve">ябрь </w:t>
            </w:r>
          </w:p>
        </w:tc>
        <w:tc>
          <w:tcPr>
            <w:tcW w:w="1564" w:type="dxa"/>
          </w:tcPr>
          <w:p w:rsidR="00B209DD" w:rsidRPr="00B651F3" w:rsidRDefault="00B209DD" w:rsidP="00066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1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0" w:type="dxa"/>
          </w:tcPr>
          <w:p w:rsidR="00232656" w:rsidRDefault="004B4A7B" w:rsidP="00066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Открытие выставки</w:t>
            </w:r>
            <w:r w:rsidR="002326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209DD" w:rsidRDefault="004B4A7B" w:rsidP="004B4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«Вера: от идолов до идеалов»</w:t>
            </w:r>
          </w:p>
          <w:p w:rsidR="004B4A7B" w:rsidRPr="00B651F3" w:rsidRDefault="004B4A7B" w:rsidP="004B4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B17C0" w:rsidRPr="00100B62" w:rsidRDefault="004B17C0" w:rsidP="0091625C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4B17C0" w:rsidRPr="00100B62" w:rsidSect="001D50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4B17C0"/>
    <w:rsid w:val="00027CA7"/>
    <w:rsid w:val="000351EA"/>
    <w:rsid w:val="00050901"/>
    <w:rsid w:val="0006389D"/>
    <w:rsid w:val="000645B8"/>
    <w:rsid w:val="00091D57"/>
    <w:rsid w:val="0009388A"/>
    <w:rsid w:val="000C6FC9"/>
    <w:rsid w:val="000E0B11"/>
    <w:rsid w:val="00100B62"/>
    <w:rsid w:val="00110373"/>
    <w:rsid w:val="00142578"/>
    <w:rsid w:val="0016019C"/>
    <w:rsid w:val="001D0688"/>
    <w:rsid w:val="001D505C"/>
    <w:rsid w:val="002305BD"/>
    <w:rsid w:val="00232656"/>
    <w:rsid w:val="00236762"/>
    <w:rsid w:val="00242234"/>
    <w:rsid w:val="00246239"/>
    <w:rsid w:val="0026270D"/>
    <w:rsid w:val="00264085"/>
    <w:rsid w:val="00286D1C"/>
    <w:rsid w:val="002B5EE7"/>
    <w:rsid w:val="002D5117"/>
    <w:rsid w:val="002E09C2"/>
    <w:rsid w:val="003223C0"/>
    <w:rsid w:val="0033034A"/>
    <w:rsid w:val="00330AC9"/>
    <w:rsid w:val="003532F5"/>
    <w:rsid w:val="00380994"/>
    <w:rsid w:val="003C00F0"/>
    <w:rsid w:val="0041510D"/>
    <w:rsid w:val="004303B4"/>
    <w:rsid w:val="004650A8"/>
    <w:rsid w:val="0047695D"/>
    <w:rsid w:val="004B17C0"/>
    <w:rsid w:val="004B4A7B"/>
    <w:rsid w:val="004B53FC"/>
    <w:rsid w:val="004C30D7"/>
    <w:rsid w:val="00503AAB"/>
    <w:rsid w:val="00540C6D"/>
    <w:rsid w:val="0054143B"/>
    <w:rsid w:val="00546153"/>
    <w:rsid w:val="00550CAB"/>
    <w:rsid w:val="005A6B0B"/>
    <w:rsid w:val="005F443F"/>
    <w:rsid w:val="00604E43"/>
    <w:rsid w:val="0062124F"/>
    <w:rsid w:val="00621F79"/>
    <w:rsid w:val="0066374A"/>
    <w:rsid w:val="006716F7"/>
    <w:rsid w:val="00673190"/>
    <w:rsid w:val="006750AD"/>
    <w:rsid w:val="00686C68"/>
    <w:rsid w:val="006A3C8F"/>
    <w:rsid w:val="006E34D1"/>
    <w:rsid w:val="006E4CF9"/>
    <w:rsid w:val="007233C8"/>
    <w:rsid w:val="0074462F"/>
    <w:rsid w:val="00761436"/>
    <w:rsid w:val="00781308"/>
    <w:rsid w:val="007C4C7C"/>
    <w:rsid w:val="008027FA"/>
    <w:rsid w:val="00832AE6"/>
    <w:rsid w:val="0085561B"/>
    <w:rsid w:val="008804EB"/>
    <w:rsid w:val="00897792"/>
    <w:rsid w:val="008B74DA"/>
    <w:rsid w:val="008E365E"/>
    <w:rsid w:val="0090147E"/>
    <w:rsid w:val="00904AA0"/>
    <w:rsid w:val="00914CB0"/>
    <w:rsid w:val="00914F0E"/>
    <w:rsid w:val="0091625C"/>
    <w:rsid w:val="009330F6"/>
    <w:rsid w:val="0094088C"/>
    <w:rsid w:val="009622BD"/>
    <w:rsid w:val="00963F23"/>
    <w:rsid w:val="00971F35"/>
    <w:rsid w:val="0098696C"/>
    <w:rsid w:val="00986A03"/>
    <w:rsid w:val="00994DAF"/>
    <w:rsid w:val="00995313"/>
    <w:rsid w:val="009B0FA8"/>
    <w:rsid w:val="009B577B"/>
    <w:rsid w:val="009D0E9C"/>
    <w:rsid w:val="009F15ED"/>
    <w:rsid w:val="00A275CE"/>
    <w:rsid w:val="00A352D2"/>
    <w:rsid w:val="00A43783"/>
    <w:rsid w:val="00A63D28"/>
    <w:rsid w:val="00A83F78"/>
    <w:rsid w:val="00A96538"/>
    <w:rsid w:val="00AB5FE4"/>
    <w:rsid w:val="00B13DB8"/>
    <w:rsid w:val="00B209DD"/>
    <w:rsid w:val="00B53EAA"/>
    <w:rsid w:val="00B651F3"/>
    <w:rsid w:val="00B7312D"/>
    <w:rsid w:val="00BA3B09"/>
    <w:rsid w:val="00BD05D5"/>
    <w:rsid w:val="00C030E1"/>
    <w:rsid w:val="00C21D18"/>
    <w:rsid w:val="00C275D9"/>
    <w:rsid w:val="00CC486E"/>
    <w:rsid w:val="00D20457"/>
    <w:rsid w:val="00D34DA8"/>
    <w:rsid w:val="00D52204"/>
    <w:rsid w:val="00D85A09"/>
    <w:rsid w:val="00DB6320"/>
    <w:rsid w:val="00E036F4"/>
    <w:rsid w:val="00E17AEE"/>
    <w:rsid w:val="00E306BF"/>
    <w:rsid w:val="00E9276A"/>
    <w:rsid w:val="00EA1E1A"/>
    <w:rsid w:val="00EB3B7F"/>
    <w:rsid w:val="00EC0102"/>
    <w:rsid w:val="00ED48F1"/>
    <w:rsid w:val="00F84158"/>
    <w:rsid w:val="00F91EB6"/>
    <w:rsid w:val="00FC012B"/>
    <w:rsid w:val="00FD008B"/>
    <w:rsid w:val="00FD682E"/>
    <w:rsid w:val="00FD76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0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17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E17A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РайАдм - Толстикова Галина Николаевна</cp:lastModifiedBy>
  <cp:revision>82</cp:revision>
  <cp:lastPrinted>2025-12-17T13:11:00Z</cp:lastPrinted>
  <dcterms:created xsi:type="dcterms:W3CDTF">2016-09-07T12:17:00Z</dcterms:created>
  <dcterms:modified xsi:type="dcterms:W3CDTF">2025-12-17T13:11:00Z</dcterms:modified>
</cp:coreProperties>
</file>